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8D694" w14:textId="77777777" w:rsidR="0046697B" w:rsidRPr="0058425F" w:rsidRDefault="008876CA" w:rsidP="00607E2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0D3324" wp14:editId="086F9F68">
                <wp:simplePos x="0" y="0"/>
                <wp:positionH relativeFrom="column">
                  <wp:posOffset>5090795</wp:posOffset>
                </wp:positionH>
                <wp:positionV relativeFrom="paragraph">
                  <wp:posOffset>3810</wp:posOffset>
                </wp:positionV>
                <wp:extent cx="1019175" cy="1038225"/>
                <wp:effectExtent l="0" t="0" r="0" b="0"/>
                <wp:wrapSquare wrapText="bothSides"/>
                <wp:docPr id="10" name="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9175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3394DC" w14:textId="77777777" w:rsidR="0058425F" w:rsidRPr="0058425F" w:rsidRDefault="008876CA" w:rsidP="0058425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375706FB" wp14:editId="20B39896">
                                  <wp:extent cx="853440" cy="857250"/>
                                  <wp:effectExtent l="0" t="0" r="3810" b="0"/>
                                  <wp:docPr id="8" name="Resim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aglik_bakanligi_yeni_logo_sabimer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53440" cy="857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0D3324" id="Dikdörtgen 2" o:spid="_x0000_s1026" style="position:absolute;margin-left:400.85pt;margin-top:.3pt;width:80.25pt;height:8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" filled="f" stroked="f" strokeweight="1pt">
                <v:textbox>
                  <w:txbxContent>
                    <w:p w14:paraId="3F3394DC" w14:textId="77777777" w:rsidR="0058425F" w:rsidRPr="0058425F" w:rsidRDefault="008876CA" w:rsidP="0058425F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375706FB" wp14:editId="20B39896">
                            <wp:extent cx="853440" cy="857250"/>
                            <wp:effectExtent l="0" t="0" r="3810" b="0"/>
                            <wp:docPr id="8" name="Resim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aglik_bakanligi_yeni_logo_sabimer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53440" cy="8572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252A0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D431C84" wp14:editId="52A9D595">
                <wp:simplePos x="0" y="0"/>
                <wp:positionH relativeFrom="column">
                  <wp:posOffset>-443230</wp:posOffset>
                </wp:positionH>
                <wp:positionV relativeFrom="paragraph">
                  <wp:posOffset>3810</wp:posOffset>
                </wp:positionV>
                <wp:extent cx="1057275" cy="942975"/>
                <wp:effectExtent l="0" t="0" r="9525" b="9525"/>
                <wp:wrapTight wrapText="bothSides">
                  <wp:wrapPolygon edited="0">
                    <wp:start x="0" y="0"/>
                    <wp:lineTo x="0" y="21382"/>
                    <wp:lineTo x="21405" y="21382"/>
                    <wp:lineTo x="21405" y="0"/>
                    <wp:lineTo x="0" y="0"/>
                  </wp:wrapPolygon>
                </wp:wrapTight>
                <wp:docPr id="9" name="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57275" cy="9429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507A41" w14:textId="77777777" w:rsidR="009252A0" w:rsidRDefault="0006194D" w:rsidP="009252A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F17E52" wp14:editId="5F87E2BC">
                                  <wp:extent cx="895350" cy="895350"/>
                                  <wp:effectExtent l="0" t="0" r="0" b="0"/>
                                  <wp:docPr id="12" name="Resim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Sakarya Ellidört Spor Kulübü - Logo Siyah -2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5350" cy="895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431C84" id="Dikdörtgen 1" o:spid="_x0000_s1027" style="position:absolute;margin-left:-34.9pt;margin-top:.3pt;width:83.25pt;height:7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" fillcolor="white [3201]" stroked="f" strokeweight="1pt">
                <v:textbox>
                  <w:txbxContent>
                    <w:p w14:paraId="66507A41" w14:textId="77777777" w:rsidR="009252A0" w:rsidRDefault="0006194D" w:rsidP="009252A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4F17E52" wp14:editId="5F87E2BC">
                            <wp:extent cx="895350" cy="895350"/>
                            <wp:effectExtent l="0" t="0" r="0" b="0"/>
                            <wp:docPr id="12" name="Resim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Sakarya Ellidört Spor Kulübü - Logo Siyah -2.jpg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5350" cy="8953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E55333">
        <w:rPr>
          <w:sz w:val="24"/>
          <w:szCs w:val="24"/>
        </w:rPr>
        <w:t xml:space="preserve">                </w:t>
      </w:r>
    </w:p>
    <w:p w14:paraId="2C3CAA1C" w14:textId="77777777" w:rsidR="0046697B" w:rsidRDefault="008876CA" w:rsidP="00607E24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SAKARYA </w:t>
      </w:r>
      <w:r w:rsidR="0046697B" w:rsidRPr="00092ADE">
        <w:rPr>
          <w:sz w:val="24"/>
          <w:szCs w:val="24"/>
        </w:rPr>
        <w:t>İLİ …</w:t>
      </w:r>
      <w:r>
        <w:rPr>
          <w:sz w:val="24"/>
          <w:szCs w:val="24"/>
        </w:rPr>
        <w:t>……………</w:t>
      </w:r>
      <w:proofErr w:type="gramStart"/>
      <w:r>
        <w:rPr>
          <w:sz w:val="24"/>
          <w:szCs w:val="24"/>
        </w:rPr>
        <w:t>…</w:t>
      </w:r>
      <w:r w:rsidR="0046697B" w:rsidRPr="00092ADE">
        <w:rPr>
          <w:sz w:val="24"/>
          <w:szCs w:val="24"/>
        </w:rPr>
        <w:t>….</w:t>
      </w:r>
      <w:proofErr w:type="gramEnd"/>
      <w:r w:rsidR="0046697B" w:rsidRPr="00092ADE">
        <w:rPr>
          <w:sz w:val="24"/>
          <w:szCs w:val="24"/>
        </w:rPr>
        <w:t>TOPLUM SAĞLIĞI MERKEZİ</w:t>
      </w:r>
    </w:p>
    <w:p w14:paraId="2E56AC72" w14:textId="77777777" w:rsidR="0046697B" w:rsidRPr="00092ADE" w:rsidRDefault="0046697B" w:rsidP="00607E24">
      <w:pPr>
        <w:jc w:val="center"/>
        <w:rPr>
          <w:sz w:val="24"/>
          <w:szCs w:val="24"/>
        </w:rPr>
      </w:pPr>
      <w:r w:rsidRPr="00092ADE">
        <w:rPr>
          <w:sz w:val="24"/>
          <w:szCs w:val="24"/>
        </w:rPr>
        <w:t>….</w:t>
      </w:r>
      <w:r>
        <w:rPr>
          <w:sz w:val="24"/>
          <w:szCs w:val="24"/>
        </w:rPr>
        <w:t xml:space="preserve"> </w:t>
      </w:r>
      <w:r w:rsidRPr="00092ADE">
        <w:rPr>
          <w:sz w:val="24"/>
          <w:szCs w:val="24"/>
        </w:rPr>
        <w:t xml:space="preserve">AİLE HEKİMLİĞİ </w:t>
      </w:r>
      <w:r>
        <w:rPr>
          <w:sz w:val="24"/>
          <w:szCs w:val="24"/>
        </w:rPr>
        <w:t>BİRİMİ</w:t>
      </w:r>
    </w:p>
    <w:p w14:paraId="4E2254B3" w14:textId="77777777" w:rsidR="0046697B" w:rsidRDefault="0046697B" w:rsidP="00607E24">
      <w:pPr>
        <w:jc w:val="center"/>
        <w:rPr>
          <w:b/>
          <w:sz w:val="24"/>
          <w:szCs w:val="24"/>
        </w:rPr>
      </w:pPr>
    </w:p>
    <w:p w14:paraId="16183537" w14:textId="77777777" w:rsidR="00092ADE" w:rsidRDefault="00092ADE" w:rsidP="00495327">
      <w:pPr>
        <w:jc w:val="center"/>
        <w:rPr>
          <w:b/>
          <w:sz w:val="24"/>
          <w:szCs w:val="24"/>
        </w:rPr>
      </w:pPr>
    </w:p>
    <w:p w14:paraId="39BE3ED2" w14:textId="77777777" w:rsidR="000D7567" w:rsidRDefault="0006194D" w:rsidP="0006194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527CCED6" w14:textId="77777777" w:rsidR="00EF073C" w:rsidRDefault="008876CA" w:rsidP="008876C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</w:t>
      </w:r>
      <w:r w:rsidR="000D7567">
        <w:rPr>
          <w:b/>
          <w:sz w:val="24"/>
          <w:szCs w:val="24"/>
        </w:rPr>
        <w:t xml:space="preserve">DURUM BİLDİRİR </w:t>
      </w:r>
      <w:r w:rsidR="00B125B0">
        <w:rPr>
          <w:b/>
          <w:sz w:val="24"/>
          <w:szCs w:val="24"/>
        </w:rPr>
        <w:t xml:space="preserve">TEK HEKİM </w:t>
      </w:r>
      <w:r w:rsidR="000D7567">
        <w:rPr>
          <w:b/>
          <w:sz w:val="24"/>
          <w:szCs w:val="24"/>
        </w:rPr>
        <w:t>SAĞLIK RAPORU</w:t>
      </w:r>
    </w:p>
    <w:p w14:paraId="1917CBB3" w14:textId="77777777" w:rsidR="00EF073C" w:rsidRDefault="00EF073C" w:rsidP="0058425F">
      <w:pPr>
        <w:jc w:val="center"/>
        <w:rPr>
          <w:sz w:val="24"/>
          <w:szCs w:val="24"/>
        </w:rPr>
      </w:pPr>
    </w:p>
    <w:p w14:paraId="40EE5158" w14:textId="77777777" w:rsidR="00110873" w:rsidRPr="00112F7C" w:rsidRDefault="008C2428" w:rsidP="00835932">
      <w:pPr>
        <w:pStyle w:val="ListeParagraf"/>
        <w:tabs>
          <w:tab w:val="left" w:pos="0"/>
        </w:tabs>
        <w:ind w:left="1065" w:hanging="1774"/>
        <w:rPr>
          <w:b/>
          <w:sz w:val="22"/>
          <w:szCs w:val="22"/>
        </w:rPr>
      </w:pPr>
      <w:r>
        <w:rPr>
          <w:sz w:val="22"/>
          <w:szCs w:val="22"/>
        </w:rPr>
        <w:t xml:space="preserve">  </w:t>
      </w:r>
      <w:r w:rsidR="00110873" w:rsidRPr="00112F7C">
        <w:rPr>
          <w:b/>
          <w:sz w:val="22"/>
          <w:szCs w:val="22"/>
        </w:rPr>
        <w:t xml:space="preserve">VERİLME NEDENİ: </w:t>
      </w:r>
    </w:p>
    <w:p w14:paraId="11B3631B" w14:textId="77777777" w:rsidR="00112F7C" w:rsidRDefault="008C2428" w:rsidP="00987370">
      <w:pPr>
        <w:pStyle w:val="ListeParagraf"/>
        <w:tabs>
          <w:tab w:val="left" w:pos="0"/>
        </w:tabs>
        <w:ind w:left="1065" w:hanging="1774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 xml:space="preserve">   </w:t>
      </w:r>
    </w:p>
    <w:p w14:paraId="29EDB6E3" w14:textId="77777777" w:rsidR="00645EEC" w:rsidRPr="00987370" w:rsidRDefault="00112F7C" w:rsidP="00112F7C">
      <w:pPr>
        <w:pStyle w:val="ListeParagraf"/>
        <w:tabs>
          <w:tab w:val="left" w:pos="0"/>
        </w:tabs>
        <w:spacing w:line="400" w:lineRule="atLeast"/>
        <w:ind w:left="1066" w:hanging="1775"/>
        <w:rPr>
          <w:sz w:val="22"/>
          <w:szCs w:val="22"/>
        </w:rPr>
      </w:pPr>
      <w:r w:rsidRPr="00987370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73A8F8" wp14:editId="682604E3">
                <wp:simplePos x="0" y="0"/>
                <wp:positionH relativeFrom="rightMargin">
                  <wp:posOffset>-1249680</wp:posOffset>
                </wp:positionH>
                <wp:positionV relativeFrom="paragraph">
                  <wp:posOffset>112395</wp:posOffset>
                </wp:positionV>
                <wp:extent cx="161925" cy="104775"/>
                <wp:effectExtent l="0" t="0" r="28575" b="28575"/>
                <wp:wrapNone/>
                <wp:docPr id="3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047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17E9BF" id="_x0000_t109" coordsize="21600,21600" o:spt="109" path="m,l,21600r21600,l21600,xe">
                <v:stroke joinstyle="miter"/>
                <v:path gradientshapeok="t" o:connecttype="rect"/>
              </v:shapetype>
              <v:shape id="AutoShape 30" o:spid="_x0000_s1026" type="#_x0000_t109" style="position:absolute;margin-left:-98.4pt;margin-top:8.85pt;width:12.75pt;height:8.25pt;z-index:25168179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">
                <w10:wrap anchorx="margin"/>
              </v:shape>
            </w:pict>
          </mc:Fallback>
        </mc:AlternateContent>
      </w:r>
      <w:r w:rsidRPr="00987370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966DA8" wp14:editId="46F97CCE">
                <wp:simplePos x="0" y="0"/>
                <wp:positionH relativeFrom="rightMargin">
                  <wp:posOffset>-3192780</wp:posOffset>
                </wp:positionH>
                <wp:positionV relativeFrom="paragraph">
                  <wp:posOffset>102870</wp:posOffset>
                </wp:positionV>
                <wp:extent cx="161925" cy="104775"/>
                <wp:effectExtent l="0" t="0" r="28575" b="28575"/>
                <wp:wrapNone/>
                <wp:docPr id="4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047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73AC6" id="AutoShape 30" o:spid="_x0000_s1026" type="#_x0000_t109" style="position:absolute;margin-left:-251.4pt;margin-top:8.1pt;width:12.75pt;height:8.25pt;z-index:25166745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">
                <w10:wrap anchorx="margin"/>
              </v:shape>
            </w:pict>
          </mc:Fallback>
        </mc:AlternateContent>
      </w:r>
      <w:r w:rsidRPr="00987370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35BC35" wp14:editId="64822122">
                <wp:simplePos x="0" y="0"/>
                <wp:positionH relativeFrom="rightMargin">
                  <wp:posOffset>-5040630</wp:posOffset>
                </wp:positionH>
                <wp:positionV relativeFrom="paragraph">
                  <wp:posOffset>102870</wp:posOffset>
                </wp:positionV>
                <wp:extent cx="161925" cy="104775"/>
                <wp:effectExtent l="0" t="0" r="28575" b="28575"/>
                <wp:wrapNone/>
                <wp:docPr id="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047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2E8C3" id="AutoShape 30" o:spid="_x0000_s1026" type="#_x0000_t109" style="position:absolute;margin-left:-396.9pt;margin-top:8.1pt;width:12.75pt;height:8.25pt;z-index:25167360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">
                <w10:wrap anchorx="margin"/>
              </v:shape>
            </w:pict>
          </mc:Fallback>
        </mc:AlternateContent>
      </w:r>
      <w:r>
        <w:rPr>
          <w:rFonts w:asciiTheme="minorHAnsi" w:hAnsiTheme="minorHAnsi"/>
          <w:sz w:val="18"/>
          <w:szCs w:val="18"/>
        </w:rPr>
        <w:t xml:space="preserve">   </w:t>
      </w:r>
      <w:r w:rsidR="0098099C" w:rsidRPr="00987370">
        <w:rPr>
          <w:sz w:val="22"/>
          <w:szCs w:val="22"/>
        </w:rPr>
        <w:t>SPOR LİSANSI</w:t>
      </w:r>
      <w:r w:rsidR="0098099C" w:rsidRPr="00987370">
        <w:rPr>
          <w:sz w:val="22"/>
          <w:szCs w:val="22"/>
        </w:rPr>
        <w:tab/>
      </w:r>
      <w:r w:rsidR="00D75889" w:rsidRPr="00987370">
        <w:rPr>
          <w:sz w:val="22"/>
          <w:szCs w:val="22"/>
        </w:rPr>
        <w:t xml:space="preserve"> </w:t>
      </w:r>
      <w:r w:rsidR="00EC5F03" w:rsidRPr="00987370">
        <w:rPr>
          <w:sz w:val="22"/>
          <w:szCs w:val="22"/>
        </w:rPr>
        <w:t xml:space="preserve">             </w:t>
      </w:r>
      <w:r w:rsidR="0098099C" w:rsidRPr="00987370">
        <w:rPr>
          <w:sz w:val="22"/>
          <w:szCs w:val="22"/>
        </w:rPr>
        <w:t>YİVSİZ AV TÜFEĞİ</w:t>
      </w:r>
      <w:r w:rsidR="0098099C" w:rsidRPr="00987370">
        <w:rPr>
          <w:sz w:val="22"/>
          <w:szCs w:val="22"/>
        </w:rPr>
        <w:tab/>
      </w:r>
      <w:r w:rsidR="00D75889" w:rsidRPr="00987370">
        <w:rPr>
          <w:sz w:val="22"/>
          <w:szCs w:val="22"/>
        </w:rPr>
        <w:t xml:space="preserve">  </w:t>
      </w:r>
      <w:r w:rsidR="00987370">
        <w:rPr>
          <w:sz w:val="22"/>
          <w:szCs w:val="22"/>
        </w:rPr>
        <w:t xml:space="preserve">                </w:t>
      </w:r>
      <w:r w:rsidR="00D75889" w:rsidRPr="00987370">
        <w:rPr>
          <w:sz w:val="22"/>
          <w:szCs w:val="22"/>
        </w:rPr>
        <w:t xml:space="preserve"> </w:t>
      </w:r>
      <w:r w:rsidR="0098099C" w:rsidRPr="00987370">
        <w:rPr>
          <w:sz w:val="22"/>
          <w:szCs w:val="22"/>
        </w:rPr>
        <w:t xml:space="preserve"> AKLİ MELEKE</w:t>
      </w:r>
      <w:r w:rsidR="00BE6CDD" w:rsidRPr="00987370">
        <w:rPr>
          <w:sz w:val="22"/>
          <w:szCs w:val="22"/>
        </w:rPr>
        <w:t xml:space="preserve">               </w:t>
      </w:r>
      <w:r w:rsidR="00987370">
        <w:rPr>
          <w:sz w:val="22"/>
          <w:szCs w:val="22"/>
        </w:rPr>
        <w:t xml:space="preserve">   </w:t>
      </w:r>
      <w:r w:rsidR="00BE6CDD" w:rsidRPr="00987370">
        <w:rPr>
          <w:sz w:val="22"/>
          <w:szCs w:val="22"/>
        </w:rPr>
        <w:t xml:space="preserve">  </w:t>
      </w:r>
    </w:p>
    <w:p w14:paraId="1F8DDF29" w14:textId="77777777" w:rsidR="00BE6CDD" w:rsidRPr="00987370" w:rsidRDefault="00112F7C" w:rsidP="00112F7C">
      <w:pPr>
        <w:pStyle w:val="ListeParagraf"/>
        <w:tabs>
          <w:tab w:val="left" w:pos="0"/>
        </w:tabs>
        <w:spacing w:line="400" w:lineRule="atLeast"/>
        <w:ind w:left="1066" w:hanging="1775"/>
        <w:rPr>
          <w:sz w:val="22"/>
          <w:szCs w:val="22"/>
        </w:rPr>
      </w:pPr>
      <w:r w:rsidRPr="00987370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3DF422" wp14:editId="36CBB3F0">
                <wp:simplePos x="0" y="0"/>
                <wp:positionH relativeFrom="rightMargin">
                  <wp:posOffset>-1906905</wp:posOffset>
                </wp:positionH>
                <wp:positionV relativeFrom="paragraph">
                  <wp:posOffset>120015</wp:posOffset>
                </wp:positionV>
                <wp:extent cx="161925" cy="104775"/>
                <wp:effectExtent l="0" t="0" r="28575" b="28575"/>
                <wp:wrapNone/>
                <wp:docPr id="7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047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D34B33" id="AutoShape 30" o:spid="_x0000_s1026" type="#_x0000_t109" style="position:absolute;margin-left:-150.15pt;margin-top:9.45pt;width:12.75pt;height:8.25pt;z-index:25168281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">
                <w10:wrap anchorx="margin"/>
              </v:shape>
            </w:pict>
          </mc:Fallback>
        </mc:AlternateContent>
      </w:r>
      <w:r w:rsidR="00645EEC" w:rsidRPr="00987370">
        <w:rPr>
          <w:sz w:val="22"/>
          <w:szCs w:val="22"/>
        </w:rPr>
        <w:t xml:space="preserve">  </w:t>
      </w:r>
      <w:r w:rsidR="00D75889" w:rsidRPr="00987370">
        <w:rPr>
          <w:sz w:val="22"/>
          <w:szCs w:val="22"/>
        </w:rPr>
        <w:t xml:space="preserve">KURUM VE KURULUŞLARA </w:t>
      </w:r>
      <w:r w:rsidR="00645EEC" w:rsidRPr="00987370">
        <w:rPr>
          <w:sz w:val="22"/>
          <w:szCs w:val="22"/>
        </w:rPr>
        <w:t xml:space="preserve">(Okul, Yurt vb. ) </w:t>
      </w:r>
      <w:r w:rsidR="00D75889" w:rsidRPr="00987370">
        <w:rPr>
          <w:sz w:val="22"/>
          <w:szCs w:val="22"/>
        </w:rPr>
        <w:t xml:space="preserve">VERİLMEK ÜZERE     </w:t>
      </w:r>
    </w:p>
    <w:p w14:paraId="20B6E051" w14:textId="77777777" w:rsidR="00BE6CDD" w:rsidRPr="00EC5F03" w:rsidRDefault="008C2428" w:rsidP="00EC5F03">
      <w:pPr>
        <w:spacing w:line="360" w:lineRule="auto"/>
        <w:rPr>
          <w:sz w:val="24"/>
          <w:szCs w:val="24"/>
        </w:rPr>
      </w:pPr>
      <w:r w:rsidRPr="00EC5F03">
        <w:rPr>
          <w:sz w:val="24"/>
          <w:szCs w:val="24"/>
        </w:rPr>
        <w:t xml:space="preserve">   </w:t>
      </w:r>
      <w:r w:rsidR="0098099C" w:rsidRPr="00EC5F03">
        <w:rPr>
          <w:sz w:val="24"/>
          <w:szCs w:val="24"/>
        </w:rPr>
        <w:tab/>
      </w:r>
      <w:r w:rsidRPr="00EC5F03">
        <w:rPr>
          <w:sz w:val="24"/>
          <w:szCs w:val="24"/>
        </w:rPr>
        <w:t xml:space="preserve">     </w:t>
      </w:r>
    </w:p>
    <w:tbl>
      <w:tblPr>
        <w:tblW w:w="10118" w:type="dxa"/>
        <w:tblInd w:w="-459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4972"/>
        <w:gridCol w:w="5146"/>
      </w:tblGrid>
      <w:tr w:rsidR="00987370" w14:paraId="7A643A3F" w14:textId="77777777" w:rsidTr="00B140EC">
        <w:tc>
          <w:tcPr>
            <w:tcW w:w="10118" w:type="dxa"/>
            <w:gridSpan w:val="2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22C854A6" w14:textId="77777777" w:rsidR="00987370" w:rsidRDefault="00987370" w:rsidP="00A35623">
            <w:pPr>
              <w:spacing w:line="360" w:lineRule="auto"/>
              <w:rPr>
                <w:caps/>
                <w:sz w:val="24"/>
                <w:szCs w:val="24"/>
              </w:rPr>
            </w:pPr>
            <w:r>
              <w:rPr>
                <w:caps/>
                <w:sz w:val="24"/>
                <w:szCs w:val="24"/>
              </w:rPr>
              <w:t xml:space="preserve">BAŞVURU SAHİBİNİN: </w:t>
            </w:r>
          </w:p>
        </w:tc>
      </w:tr>
      <w:tr w:rsidR="00987370" w14:paraId="53B3CF98" w14:textId="77777777" w:rsidTr="00987370">
        <w:tc>
          <w:tcPr>
            <w:tcW w:w="497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1B69D6" w14:textId="33B5F08F" w:rsidR="00987370" w:rsidRDefault="009E3B2A" w:rsidP="00B03E4E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Adı ve </w:t>
            </w:r>
            <w:proofErr w:type="gramStart"/>
            <w:r>
              <w:rPr>
                <w:sz w:val="24"/>
                <w:szCs w:val="24"/>
              </w:rPr>
              <w:t xml:space="preserve">Soyadı:   </w:t>
            </w:r>
            <w:proofErr w:type="gramEnd"/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5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20B826C3" w14:textId="22B2DD8F" w:rsidR="00987370" w:rsidRDefault="00987370" w:rsidP="009162A7">
            <w:pPr>
              <w:spacing w:line="360" w:lineRule="auto"/>
              <w:rPr>
                <w:sz w:val="24"/>
                <w:szCs w:val="24"/>
              </w:rPr>
            </w:pPr>
            <w:r w:rsidRPr="00614009">
              <w:rPr>
                <w:sz w:val="24"/>
                <w:szCs w:val="24"/>
              </w:rPr>
              <w:t>T.C. Kimlik Numarası:</w:t>
            </w:r>
          </w:p>
        </w:tc>
      </w:tr>
      <w:tr w:rsidR="00987370" w14:paraId="67AB20C4" w14:textId="77777777" w:rsidTr="00987370">
        <w:trPr>
          <w:trHeight w:val="242"/>
        </w:trPr>
        <w:tc>
          <w:tcPr>
            <w:tcW w:w="497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342FE25F" w14:textId="506D96A6" w:rsidR="00987370" w:rsidRPr="00614009" w:rsidRDefault="00987370" w:rsidP="009162A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Baba </w:t>
            </w:r>
            <w:proofErr w:type="gramStart"/>
            <w:r>
              <w:rPr>
                <w:sz w:val="24"/>
                <w:szCs w:val="24"/>
              </w:rPr>
              <w:t>Adı:</w:t>
            </w:r>
            <w:r w:rsidR="00795C7C">
              <w:rPr>
                <w:sz w:val="24"/>
                <w:szCs w:val="24"/>
              </w:rPr>
              <w:t xml:space="preserve">   </w:t>
            </w:r>
            <w:proofErr w:type="gramEnd"/>
            <w:r w:rsidR="00795C7C"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5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2C0C1C6C" w14:textId="64FDD959" w:rsidR="00987370" w:rsidRDefault="00987370" w:rsidP="009162A7">
            <w:pPr>
              <w:spacing w:line="360" w:lineRule="auto"/>
              <w:rPr>
                <w:sz w:val="24"/>
                <w:szCs w:val="24"/>
              </w:rPr>
            </w:pPr>
            <w:r w:rsidRPr="00614009">
              <w:rPr>
                <w:sz w:val="24"/>
                <w:szCs w:val="24"/>
              </w:rPr>
              <w:t>Cinsiyeti:</w:t>
            </w:r>
            <w:r w:rsidR="00795C7C">
              <w:rPr>
                <w:sz w:val="24"/>
                <w:szCs w:val="24"/>
              </w:rPr>
              <w:t xml:space="preserve"> </w:t>
            </w:r>
          </w:p>
        </w:tc>
      </w:tr>
      <w:tr w:rsidR="00987370" w14:paraId="42DC3606" w14:textId="77777777" w:rsidTr="00AC657E">
        <w:tc>
          <w:tcPr>
            <w:tcW w:w="497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14EEA0" w14:textId="26CCAA41" w:rsidR="00987370" w:rsidRPr="00614009" w:rsidRDefault="00987370" w:rsidP="009162A7">
            <w:pPr>
              <w:spacing w:line="360" w:lineRule="auto"/>
              <w:rPr>
                <w:sz w:val="24"/>
                <w:szCs w:val="24"/>
              </w:rPr>
            </w:pPr>
            <w:r w:rsidRPr="00614009">
              <w:rPr>
                <w:sz w:val="24"/>
                <w:szCs w:val="24"/>
              </w:rPr>
              <w:t xml:space="preserve">Doğum </w:t>
            </w:r>
            <w:proofErr w:type="gramStart"/>
            <w:r w:rsidRPr="00614009">
              <w:rPr>
                <w:sz w:val="24"/>
                <w:szCs w:val="24"/>
              </w:rPr>
              <w:t>Tarihi:</w:t>
            </w:r>
            <w:r w:rsidR="009B55B2">
              <w:rPr>
                <w:sz w:val="24"/>
                <w:szCs w:val="24"/>
              </w:rPr>
              <w:t xml:space="preserve">   </w:t>
            </w:r>
            <w:proofErr w:type="gramEnd"/>
            <w:r w:rsidR="009B55B2">
              <w:rPr>
                <w:sz w:val="24"/>
                <w:szCs w:val="24"/>
              </w:rPr>
              <w:t xml:space="preserve">  </w:t>
            </w:r>
          </w:p>
        </w:tc>
        <w:tc>
          <w:tcPr>
            <w:tcW w:w="5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5D13276C" w14:textId="0B9096AF" w:rsidR="00987370" w:rsidRDefault="00987370" w:rsidP="009162A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Tel:</w:t>
            </w:r>
            <w:r w:rsidR="00795C7C">
              <w:rPr>
                <w:sz w:val="24"/>
                <w:szCs w:val="24"/>
              </w:rPr>
              <w:t xml:space="preserve">  </w:t>
            </w:r>
          </w:p>
        </w:tc>
      </w:tr>
      <w:tr w:rsidR="00987370" w14:paraId="52923D3E" w14:textId="77777777" w:rsidTr="00BE6CDD">
        <w:tc>
          <w:tcPr>
            <w:tcW w:w="497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114B37" w14:textId="77777777" w:rsidR="00987370" w:rsidRPr="00614009" w:rsidRDefault="00987370" w:rsidP="009E3B2A">
            <w:pPr>
              <w:tabs>
                <w:tab w:val="left" w:pos="435"/>
              </w:tabs>
              <w:spacing w:line="360" w:lineRule="auto"/>
              <w:rPr>
                <w:sz w:val="24"/>
                <w:szCs w:val="24"/>
              </w:rPr>
            </w:pPr>
            <w:r w:rsidRPr="00614009">
              <w:rPr>
                <w:sz w:val="24"/>
                <w:szCs w:val="24"/>
              </w:rPr>
              <w:t>Kurumu ve Görevi:</w:t>
            </w:r>
            <w:r w:rsidR="00795C7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537F37F3" w14:textId="77777777" w:rsidR="00987370" w:rsidRDefault="00BF6722" w:rsidP="0098737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Online Protokol No:</w:t>
            </w:r>
          </w:p>
        </w:tc>
      </w:tr>
      <w:tr w:rsidR="00987370" w14:paraId="4F9E121E" w14:textId="77777777" w:rsidTr="00BF6722">
        <w:tc>
          <w:tcPr>
            <w:tcW w:w="497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4F4456CE" w14:textId="77777777" w:rsidR="00987370" w:rsidRDefault="00BF6722" w:rsidP="00987370">
            <w:pPr>
              <w:tabs>
                <w:tab w:val="left" w:pos="435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Rapor Tarihi:</w:t>
            </w:r>
            <w:r w:rsidR="00795C7C">
              <w:rPr>
                <w:sz w:val="24"/>
                <w:szCs w:val="24"/>
              </w:rPr>
              <w:t xml:space="preserve">  </w:t>
            </w:r>
          </w:p>
        </w:tc>
        <w:tc>
          <w:tcPr>
            <w:tcW w:w="5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0BC2EA2A" w14:textId="77777777" w:rsidR="00987370" w:rsidRDefault="00BF6722" w:rsidP="0098737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Rapor No:</w:t>
            </w:r>
          </w:p>
        </w:tc>
      </w:tr>
      <w:tr w:rsidR="00C31F41" w14:paraId="2781E31E" w14:textId="77777777" w:rsidTr="003C4744">
        <w:trPr>
          <w:trHeight w:val="609"/>
        </w:trPr>
        <w:tc>
          <w:tcPr>
            <w:tcW w:w="10118" w:type="dxa"/>
            <w:gridSpan w:val="2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7E29DFF6" w14:textId="5DD5ADE2" w:rsidR="00C31F41" w:rsidRDefault="00C31F41" w:rsidP="009162A7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Adres:</w:t>
            </w:r>
            <w:r w:rsidR="00795C7C">
              <w:rPr>
                <w:sz w:val="24"/>
                <w:szCs w:val="24"/>
              </w:rPr>
              <w:t xml:space="preserve">   </w:t>
            </w:r>
            <w:proofErr w:type="gramEnd"/>
            <w:r w:rsidR="00795C7C">
              <w:rPr>
                <w:sz w:val="24"/>
                <w:szCs w:val="24"/>
              </w:rPr>
              <w:t xml:space="preserve">  </w:t>
            </w:r>
          </w:p>
        </w:tc>
      </w:tr>
    </w:tbl>
    <w:p w14:paraId="3CF2CE64" w14:textId="77777777" w:rsidR="00A35623" w:rsidRDefault="00A35623" w:rsidP="00A35623">
      <w:pPr>
        <w:spacing w:line="360" w:lineRule="auto"/>
        <w:rPr>
          <w:sz w:val="24"/>
          <w:szCs w:val="24"/>
        </w:rPr>
      </w:pPr>
    </w:p>
    <w:tbl>
      <w:tblPr>
        <w:tblW w:w="10118" w:type="dxa"/>
        <w:tblInd w:w="-459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0118"/>
      </w:tblGrid>
      <w:tr w:rsidR="00987370" w14:paraId="12A04EA5" w14:textId="77777777" w:rsidTr="00BF6722">
        <w:trPr>
          <w:trHeight w:val="1005"/>
        </w:trPr>
        <w:tc>
          <w:tcPr>
            <w:tcW w:w="10118" w:type="dxa"/>
            <w:tcBorders>
              <w:top w:val="single" w:sz="6" w:space="0" w:color="000000"/>
              <w:left w:val="double" w:sz="6" w:space="0" w:color="000000"/>
              <w:right w:val="double" w:sz="6" w:space="0" w:color="000000"/>
            </w:tcBorders>
          </w:tcPr>
          <w:p w14:paraId="49E499A9" w14:textId="77777777" w:rsidR="0026239E" w:rsidRDefault="00987370" w:rsidP="003202D0">
            <w:pPr>
              <w:spacing w:line="360" w:lineRule="auto"/>
              <w:rPr>
                <w:sz w:val="24"/>
                <w:szCs w:val="24"/>
              </w:rPr>
            </w:pPr>
            <w:r>
              <w:rPr>
                <w:caps/>
                <w:sz w:val="24"/>
                <w:szCs w:val="24"/>
              </w:rPr>
              <w:t>ICD KODU ve TANI(LAR):</w:t>
            </w:r>
            <w:r w:rsidR="0026239E" w:rsidRPr="0086350B">
              <w:rPr>
                <w:sz w:val="24"/>
                <w:szCs w:val="24"/>
              </w:rPr>
              <w:t xml:space="preserve"> </w:t>
            </w:r>
          </w:p>
          <w:p w14:paraId="61E7BF3C" w14:textId="77777777" w:rsidR="00987370" w:rsidRDefault="00987370" w:rsidP="003202D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6239E" w14:paraId="32FA5EAA" w14:textId="77777777" w:rsidTr="00BF6722">
        <w:trPr>
          <w:trHeight w:val="1119"/>
        </w:trPr>
        <w:tc>
          <w:tcPr>
            <w:tcW w:w="1011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14:paraId="2AF5CE5C" w14:textId="77777777" w:rsidR="0026239E" w:rsidRDefault="0026239E" w:rsidP="003202D0">
            <w:pPr>
              <w:spacing w:line="360" w:lineRule="auto"/>
              <w:rPr>
                <w:sz w:val="24"/>
                <w:szCs w:val="24"/>
              </w:rPr>
            </w:pPr>
            <w:r>
              <w:rPr>
                <w:caps/>
                <w:sz w:val="24"/>
                <w:szCs w:val="24"/>
              </w:rPr>
              <w:t>AKLİ MELEKE RAPORU İÇİN Mini MENTAL TEST SONUCU:</w:t>
            </w:r>
          </w:p>
        </w:tc>
      </w:tr>
      <w:tr w:rsidR="00987370" w14:paraId="0906A440" w14:textId="77777777" w:rsidTr="0026239E">
        <w:trPr>
          <w:trHeight w:val="3157"/>
        </w:trPr>
        <w:tc>
          <w:tcPr>
            <w:tcW w:w="10118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4A0E5EEC" w14:textId="77777777" w:rsidR="00987370" w:rsidRDefault="00987370" w:rsidP="00987370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KARAR :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26239E">
              <w:rPr>
                <w:sz w:val="24"/>
                <w:szCs w:val="24"/>
              </w:rPr>
              <w:t xml:space="preserve"> </w:t>
            </w:r>
          </w:p>
          <w:p w14:paraId="245C624C" w14:textId="77777777" w:rsidR="00987370" w:rsidRPr="006240E9" w:rsidRDefault="006240E9" w:rsidP="0026239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240E9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FC2D421" wp14:editId="3050DCF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27305</wp:posOffset>
                      </wp:positionV>
                      <wp:extent cx="123825" cy="123190"/>
                      <wp:effectExtent l="0" t="0" r="28575" b="10160"/>
                      <wp:wrapNone/>
                      <wp:docPr id="1" name="Akış Çizelgesi: İşlem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2319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57C94C" w14:textId="77777777" w:rsidR="006240E9" w:rsidRDefault="006240E9" w:rsidP="006240E9">
                                  <w:pPr>
                                    <w:jc w:val="center"/>
                                  </w:pPr>
                                  <w: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C2D421" id="Akış Çizelgesi: İşlem 1" o:spid="_x0000_s1028" type="#_x0000_t109" style="position:absolute;left:0;text-align:left;margin-left:1.95pt;margin-top:2.15pt;width:9.75pt;height:9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">
                      <v:textbox>
                        <w:txbxContent>
                          <w:p w14:paraId="1357C94C" w14:textId="77777777" w:rsidR="006240E9" w:rsidRDefault="006240E9" w:rsidP="006240E9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239E">
              <w:t xml:space="preserve">    </w:t>
            </w:r>
            <w:r>
              <w:t xml:space="preserve">   </w:t>
            </w:r>
            <w:r w:rsidR="00987370" w:rsidRPr="006240E9">
              <w:rPr>
                <w:sz w:val="24"/>
                <w:szCs w:val="24"/>
              </w:rPr>
              <w:t>Yukarıda bilgileri bulunan şahsın düzenlemiş olduğu bilgi formu ve _________</w:t>
            </w:r>
            <w:proofErr w:type="gramStart"/>
            <w:r w:rsidR="00987370" w:rsidRPr="006240E9">
              <w:rPr>
                <w:sz w:val="24"/>
                <w:szCs w:val="24"/>
              </w:rPr>
              <w:t>_  tarihinde</w:t>
            </w:r>
            <w:proofErr w:type="gramEnd"/>
            <w:r w:rsidR="00987370" w:rsidRPr="006240E9">
              <w:rPr>
                <w:sz w:val="24"/>
                <w:szCs w:val="24"/>
              </w:rPr>
              <w:t xml:space="preserve"> yapılan fizik muayenesi sonucunda </w:t>
            </w:r>
            <w:r w:rsidR="0026239E" w:rsidRPr="006240E9">
              <w:rPr>
                <w:sz w:val="24"/>
                <w:szCs w:val="24"/>
              </w:rPr>
              <w:t xml:space="preserve">……………………….. </w:t>
            </w:r>
            <w:proofErr w:type="gramStart"/>
            <w:r w:rsidR="0026239E" w:rsidRPr="006240E9">
              <w:rPr>
                <w:sz w:val="24"/>
                <w:szCs w:val="24"/>
              </w:rPr>
              <w:t>engel</w:t>
            </w:r>
            <w:proofErr w:type="gramEnd"/>
            <w:r w:rsidR="0026239E" w:rsidRPr="006240E9">
              <w:rPr>
                <w:sz w:val="24"/>
                <w:szCs w:val="24"/>
              </w:rPr>
              <w:t xml:space="preserve"> bir durumu olmadığını bildirir </w:t>
            </w:r>
            <w:r w:rsidR="00987370" w:rsidRPr="006240E9">
              <w:rPr>
                <w:sz w:val="24"/>
                <w:szCs w:val="24"/>
              </w:rPr>
              <w:t>hekim kanaat raporudur.</w:t>
            </w:r>
          </w:p>
          <w:p w14:paraId="0733B9EE" w14:textId="77777777" w:rsidR="0026239E" w:rsidRPr="006240E9" w:rsidRDefault="0026239E" w:rsidP="00987370">
            <w:pPr>
              <w:spacing w:line="360" w:lineRule="auto"/>
              <w:rPr>
                <w:sz w:val="24"/>
                <w:szCs w:val="24"/>
              </w:rPr>
            </w:pPr>
            <w:r w:rsidRPr="006240E9">
              <w:rPr>
                <w:sz w:val="24"/>
                <w:szCs w:val="24"/>
              </w:rPr>
              <w:t xml:space="preserve">                              </w:t>
            </w:r>
          </w:p>
          <w:p w14:paraId="66709B67" w14:textId="77777777" w:rsidR="00987370" w:rsidRDefault="0026239E" w:rsidP="00987370">
            <w:pPr>
              <w:spacing w:line="360" w:lineRule="auto"/>
              <w:rPr>
                <w:sz w:val="24"/>
                <w:szCs w:val="24"/>
              </w:rPr>
            </w:pPr>
            <w:r w:rsidRPr="006240E9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2938D30F" wp14:editId="0405A132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14605</wp:posOffset>
                      </wp:positionV>
                      <wp:extent cx="123825" cy="123190"/>
                      <wp:effectExtent l="0" t="0" r="28575" b="10160"/>
                      <wp:wrapNone/>
                      <wp:docPr id="11" name="Akış Çizelgesi: İşlem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2319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1C0332" w14:textId="77777777" w:rsidR="0026239E" w:rsidRDefault="0026239E" w:rsidP="0026239E">
                                  <w:pPr>
                                    <w:jc w:val="center"/>
                                  </w:pPr>
                                  <w: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38D30F" id="Akış Çizelgesi: İşlem 11" o:spid="_x0000_s1029" type="#_x0000_t109" style="position:absolute;margin-left:1.75pt;margin-top:1.15pt;width:9.75pt;height:9.7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">
                      <v:textbox>
                        <w:txbxContent>
                          <w:p w14:paraId="7D1C0332" w14:textId="77777777" w:rsidR="0026239E" w:rsidRDefault="0026239E" w:rsidP="0026239E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240E9">
              <w:rPr>
                <w:sz w:val="24"/>
                <w:szCs w:val="24"/>
              </w:rPr>
              <w:t xml:space="preserve">      Yukarıda bilgileri bulunan şahsın düzenlemiş olduğu bilgi formu ve __________  tarihinde yapılan fizik muayenesi sonucunda ileri tetkik için üst basamak bir sağlık kuruluşunda değerlendirilmesi uygundur.</w:t>
            </w:r>
          </w:p>
        </w:tc>
      </w:tr>
    </w:tbl>
    <w:p w14:paraId="5ED7D8F4" w14:textId="77777777" w:rsidR="00F62AE3" w:rsidRDefault="00F62AE3" w:rsidP="00F62AE3">
      <w:pPr>
        <w:ind w:left="-567"/>
        <w:rPr>
          <w:sz w:val="24"/>
          <w:szCs w:val="24"/>
        </w:rPr>
      </w:pPr>
    </w:p>
    <w:p w14:paraId="19AB0134" w14:textId="77777777" w:rsidR="00EF073C" w:rsidRDefault="00EF073C" w:rsidP="00EF073C">
      <w:pPr>
        <w:rPr>
          <w:sz w:val="24"/>
          <w:szCs w:val="24"/>
        </w:rPr>
      </w:pPr>
    </w:p>
    <w:p w14:paraId="5059E555" w14:textId="77777777" w:rsidR="00110873" w:rsidRDefault="00110873" w:rsidP="00110873">
      <w:pPr>
        <w:spacing w:after="160" w:line="259" w:lineRule="auto"/>
        <w:ind w:left="720"/>
        <w:contextualSpacing/>
        <w:jc w:val="both"/>
        <w:rPr>
          <w:rFonts w:ascii="Arial" w:hAnsi="Arial" w:cs="Arial"/>
          <w:i/>
        </w:rPr>
      </w:pPr>
    </w:p>
    <w:p w14:paraId="23BFC59F" w14:textId="77777777" w:rsidR="005C1D60" w:rsidRDefault="005C1D60" w:rsidP="005C1D60">
      <w:pPr>
        <w:ind w:left="5664" w:firstLine="708"/>
        <w:jc w:val="center"/>
        <w:rPr>
          <w:caps/>
          <w:sz w:val="24"/>
          <w:szCs w:val="24"/>
        </w:rPr>
      </w:pPr>
      <w:r w:rsidRPr="000D7567">
        <w:rPr>
          <w:caps/>
          <w:sz w:val="24"/>
          <w:szCs w:val="24"/>
        </w:rPr>
        <w:t>Hekim-Kaşe-İmza</w:t>
      </w:r>
    </w:p>
    <w:sectPr w:rsidR="005C1D60" w:rsidSect="00345300">
      <w:headerReference w:type="default" r:id="rId9"/>
      <w:pgSz w:w="11906" w:h="16838"/>
      <w:pgMar w:top="1418" w:right="1418" w:bottom="567" w:left="1418" w:header="2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F6EB01" w14:textId="77777777" w:rsidR="002320BB" w:rsidRDefault="002320BB" w:rsidP="00F62AE3">
      <w:r>
        <w:separator/>
      </w:r>
    </w:p>
  </w:endnote>
  <w:endnote w:type="continuationSeparator" w:id="0">
    <w:p w14:paraId="7EA91757" w14:textId="77777777" w:rsidR="002320BB" w:rsidRDefault="002320BB" w:rsidP="00F62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79CF95" w14:textId="77777777" w:rsidR="002320BB" w:rsidRDefault="002320BB" w:rsidP="00F62AE3">
      <w:r>
        <w:separator/>
      </w:r>
    </w:p>
  </w:footnote>
  <w:footnote w:type="continuationSeparator" w:id="0">
    <w:p w14:paraId="29966AD3" w14:textId="77777777" w:rsidR="002320BB" w:rsidRDefault="002320BB" w:rsidP="00F62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03834C" w14:textId="77777777" w:rsidR="00345300" w:rsidRPr="002F4CED" w:rsidRDefault="00345300" w:rsidP="00345300">
    <w:pPr>
      <w:pStyle w:val="stBilgi"/>
      <w:ind w:left="8496"/>
    </w:pPr>
    <w:r>
      <w:t xml:space="preserve">                                                                                                                                                                                           </w:t>
    </w:r>
    <w:r w:rsidR="00E63412" w:rsidRPr="002F4CED">
      <w:t>EK-5</w:t>
    </w:r>
    <w:r w:rsidRPr="002F4CED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A683B"/>
    <w:multiLevelType w:val="hybridMultilevel"/>
    <w:tmpl w:val="E50EEE0C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B5244"/>
    <w:multiLevelType w:val="hybridMultilevel"/>
    <w:tmpl w:val="8B34E36E"/>
    <w:lvl w:ilvl="0" w:tplc="041F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6D47F9"/>
    <w:multiLevelType w:val="hybridMultilevel"/>
    <w:tmpl w:val="2E1418E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263568"/>
    <w:multiLevelType w:val="hybridMultilevel"/>
    <w:tmpl w:val="0F2450B0"/>
    <w:lvl w:ilvl="0" w:tplc="041F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073C"/>
    <w:rsid w:val="00036615"/>
    <w:rsid w:val="0006194D"/>
    <w:rsid w:val="000916AD"/>
    <w:rsid w:val="00092ADE"/>
    <w:rsid w:val="000A1AAE"/>
    <w:rsid w:val="000D7567"/>
    <w:rsid w:val="0010558B"/>
    <w:rsid w:val="00110873"/>
    <w:rsid w:val="00112F7C"/>
    <w:rsid w:val="00115778"/>
    <w:rsid w:val="0011687B"/>
    <w:rsid w:val="00121633"/>
    <w:rsid w:val="0014125F"/>
    <w:rsid w:val="00155468"/>
    <w:rsid w:val="00177A17"/>
    <w:rsid w:val="00197AE5"/>
    <w:rsid w:val="001A367A"/>
    <w:rsid w:val="001B71C1"/>
    <w:rsid w:val="001C4BF4"/>
    <w:rsid w:val="001D1836"/>
    <w:rsid w:val="001E5656"/>
    <w:rsid w:val="001F1A58"/>
    <w:rsid w:val="00210D26"/>
    <w:rsid w:val="002320BB"/>
    <w:rsid w:val="00245E7B"/>
    <w:rsid w:val="0026239E"/>
    <w:rsid w:val="002832DC"/>
    <w:rsid w:val="002D4D5F"/>
    <w:rsid w:val="002F4CED"/>
    <w:rsid w:val="0030188E"/>
    <w:rsid w:val="0030694C"/>
    <w:rsid w:val="003347CE"/>
    <w:rsid w:val="00345300"/>
    <w:rsid w:val="003A56FD"/>
    <w:rsid w:val="003C4744"/>
    <w:rsid w:val="003C5138"/>
    <w:rsid w:val="003D200C"/>
    <w:rsid w:val="003E014E"/>
    <w:rsid w:val="003E13CB"/>
    <w:rsid w:val="00465450"/>
    <w:rsid w:val="0046697B"/>
    <w:rsid w:val="00495327"/>
    <w:rsid w:val="004D1E9E"/>
    <w:rsid w:val="005075B2"/>
    <w:rsid w:val="005515CE"/>
    <w:rsid w:val="0058425F"/>
    <w:rsid w:val="005C1D60"/>
    <w:rsid w:val="005F0608"/>
    <w:rsid w:val="00607E24"/>
    <w:rsid w:val="00614009"/>
    <w:rsid w:val="00617279"/>
    <w:rsid w:val="006240E9"/>
    <w:rsid w:val="00645EEC"/>
    <w:rsid w:val="0066367A"/>
    <w:rsid w:val="00680069"/>
    <w:rsid w:val="0068060C"/>
    <w:rsid w:val="006B5F46"/>
    <w:rsid w:val="006C01A8"/>
    <w:rsid w:val="006C25B7"/>
    <w:rsid w:val="006E0DB7"/>
    <w:rsid w:val="006E2854"/>
    <w:rsid w:val="00721A54"/>
    <w:rsid w:val="00743009"/>
    <w:rsid w:val="00795C7C"/>
    <w:rsid w:val="007A2B90"/>
    <w:rsid w:val="007E7217"/>
    <w:rsid w:val="00835932"/>
    <w:rsid w:val="0084655C"/>
    <w:rsid w:val="0086350B"/>
    <w:rsid w:val="008876CA"/>
    <w:rsid w:val="008C2428"/>
    <w:rsid w:val="008F15F1"/>
    <w:rsid w:val="008F4BDE"/>
    <w:rsid w:val="009162A7"/>
    <w:rsid w:val="00920699"/>
    <w:rsid w:val="009252A0"/>
    <w:rsid w:val="00973888"/>
    <w:rsid w:val="0098099C"/>
    <w:rsid w:val="00987370"/>
    <w:rsid w:val="009A3E0B"/>
    <w:rsid w:val="009B55B2"/>
    <w:rsid w:val="009E3B2A"/>
    <w:rsid w:val="009F79AF"/>
    <w:rsid w:val="00A35623"/>
    <w:rsid w:val="00A65924"/>
    <w:rsid w:val="00A74BEF"/>
    <w:rsid w:val="00A84A0C"/>
    <w:rsid w:val="00AC657E"/>
    <w:rsid w:val="00AD3F57"/>
    <w:rsid w:val="00B02EE2"/>
    <w:rsid w:val="00B03E4E"/>
    <w:rsid w:val="00B125B0"/>
    <w:rsid w:val="00B16F3C"/>
    <w:rsid w:val="00B36A52"/>
    <w:rsid w:val="00B41B71"/>
    <w:rsid w:val="00B676FC"/>
    <w:rsid w:val="00B67D4B"/>
    <w:rsid w:val="00B80C92"/>
    <w:rsid w:val="00B84951"/>
    <w:rsid w:val="00B934F2"/>
    <w:rsid w:val="00B9532D"/>
    <w:rsid w:val="00BC208D"/>
    <w:rsid w:val="00BC5E2E"/>
    <w:rsid w:val="00BD0087"/>
    <w:rsid w:val="00BE6CDD"/>
    <w:rsid w:val="00BF6722"/>
    <w:rsid w:val="00C00670"/>
    <w:rsid w:val="00C31F41"/>
    <w:rsid w:val="00C34ACC"/>
    <w:rsid w:val="00C67F51"/>
    <w:rsid w:val="00CD282E"/>
    <w:rsid w:val="00CE6F55"/>
    <w:rsid w:val="00D06DB2"/>
    <w:rsid w:val="00D131AA"/>
    <w:rsid w:val="00D33013"/>
    <w:rsid w:val="00D35CDE"/>
    <w:rsid w:val="00D5086F"/>
    <w:rsid w:val="00D65466"/>
    <w:rsid w:val="00D75889"/>
    <w:rsid w:val="00D77C06"/>
    <w:rsid w:val="00DA5A01"/>
    <w:rsid w:val="00E06768"/>
    <w:rsid w:val="00E37B87"/>
    <w:rsid w:val="00E55333"/>
    <w:rsid w:val="00E63412"/>
    <w:rsid w:val="00E66BC9"/>
    <w:rsid w:val="00EC5F03"/>
    <w:rsid w:val="00EE327A"/>
    <w:rsid w:val="00EF073C"/>
    <w:rsid w:val="00F36C98"/>
    <w:rsid w:val="00F40CC4"/>
    <w:rsid w:val="00F62AE3"/>
    <w:rsid w:val="00F741A9"/>
    <w:rsid w:val="00F97D65"/>
    <w:rsid w:val="00FC4F1F"/>
    <w:rsid w:val="00FE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D7CB59"/>
  <w15:docId w15:val="{981A636D-7684-43BE-85C9-82AFD8159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842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62AE3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F62AE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F62AE3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F62AE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F62AE3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C1D60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1D60"/>
    <w:rPr>
      <w:rFonts w:ascii="Segoe UI" w:eastAsia="Times New Roman" w:hAnsi="Segoe UI" w:cs="Segoe UI"/>
      <w:sz w:val="18"/>
      <w:szCs w:val="1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84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Ersin KARABULUT</dc:creator>
  <cp:lastModifiedBy>enes topaloglu</cp:lastModifiedBy>
  <cp:revision>28</cp:revision>
  <cp:lastPrinted>2020-09-11T09:13:00Z</cp:lastPrinted>
  <dcterms:created xsi:type="dcterms:W3CDTF">2014-08-29T11:33:00Z</dcterms:created>
  <dcterms:modified xsi:type="dcterms:W3CDTF">2020-11-04T15:37:00Z</dcterms:modified>
</cp:coreProperties>
</file>